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28" w:rightChars="-156"/>
        <w:jc w:val="center"/>
        <w:rPr>
          <w:rFonts w:hint="eastAsia" w:ascii="黑体" w:hAnsi="黑体" w:eastAsia="黑体"/>
          <w:bCs/>
          <w:sz w:val="48"/>
          <w:szCs w:val="48"/>
        </w:rPr>
      </w:pPr>
      <w:r>
        <w:rPr>
          <w:rFonts w:hint="eastAsia" w:ascii="黑体" w:hAnsi="黑体" w:eastAsia="黑体"/>
          <w:bCs/>
          <w:sz w:val="48"/>
          <w:szCs w:val="48"/>
        </w:rPr>
        <w:t>会议记录</w:t>
      </w:r>
    </w:p>
    <w:p>
      <w:pPr>
        <w:rPr>
          <w:rFonts w:hint="default" w:ascii="楷体_GB2312" w:hAnsi="楷体_GB2312" w:eastAsia="楷体_GB2312" w:cs="楷体_GB2312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班级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名称：</w:t>
      </w:r>
      <w:r>
        <w:rPr>
          <w:rFonts w:hint="eastAsia" w:ascii="楷体_GB2312" w:hAnsi="楷体_GB2312" w:eastAsia="楷体_GB2312" w:cs="楷体_GB2312"/>
          <w:b w:val="0"/>
          <w:bCs w:val="0"/>
          <w:color w:val="FF0000"/>
          <w:kern w:val="0"/>
          <w:sz w:val="28"/>
          <w:szCs w:val="28"/>
          <w:highlight w:val="none"/>
          <w:lang w:val="en-US" w:eastAsia="zh-CN"/>
        </w:rPr>
        <w:t>2022级体育教育1-6班</w:t>
      </w:r>
    </w:p>
    <w:tbl>
      <w:tblPr>
        <w:tblStyle w:val="2"/>
        <w:tblW w:w="8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75"/>
        <w:gridCol w:w="1568"/>
        <w:gridCol w:w="2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2022/9/3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地点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2#403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主持人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记录人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班会主题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学生资助政策宣讲”两节课“（新生入学季）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参与人员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实到：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请假：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迟到：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旷会: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5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会议内容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班会背景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班会内容</w:t>
            </w: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学生代表发言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四、会议结束                         </w:t>
            </w:r>
          </w:p>
        </w:tc>
      </w:tr>
    </w:tbl>
    <w:p>
      <w:pPr>
        <w:numPr>
          <w:ilvl w:val="0"/>
          <w:numId w:val="0"/>
        </w:numPr>
        <w:ind w:right="-328" w:rightChars="-156"/>
        <w:jc w:val="both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</w:p>
    <w:p>
      <w:pPr>
        <w:ind w:right="-328" w:rightChars="-156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</w:trPr>
        <w:tc>
          <w:tcPr>
            <w:tcW w:w="8522" w:type="dxa"/>
          </w:tcPr>
          <w:p>
            <w:pPr>
              <w:ind w:right="-328" w:rightChars="-156"/>
              <w:jc w:val="center"/>
              <w:rPr>
                <w:rFonts w:hint="eastAsia" w:ascii="黑体" w:hAnsi="黑体" w:eastAsia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right="-328" w:rightChars="-156"/>
              <w:jc w:val="center"/>
              <w:rPr>
                <w:rFonts w:hint="default" w:ascii="黑体" w:hAnsi="黑体" w:eastAsia="黑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  <w:shd w:val="clear" w:color="FFFFFF" w:fill="D9D9D9"/>
                <w:vertAlign w:val="baseline"/>
                <w:lang w:val="en-US" w:eastAsia="zh-CN"/>
              </w:rPr>
              <w:t>大班主题班会宣讲照片（1-3张）</w:t>
            </w:r>
          </w:p>
        </w:tc>
      </w:tr>
    </w:tbl>
    <w:p>
      <w:pPr>
        <w:ind w:right="-328" w:rightChars="-156"/>
        <w:jc w:val="center"/>
        <w:rPr>
          <w:rFonts w:hint="eastAsia" w:ascii="黑体" w:hAnsi="黑体" w:eastAsia="黑体"/>
          <w:bCs/>
          <w:sz w:val="32"/>
          <w:szCs w:val="32"/>
        </w:rPr>
      </w:pPr>
    </w:p>
    <w:p>
      <w:pPr>
        <w:ind w:right="-328" w:rightChars="-156"/>
        <w:jc w:val="center"/>
        <w:rPr>
          <w:rFonts w:hint="eastAsia" w:ascii="黑体" w:hAnsi="黑体" w:eastAsia="黑体"/>
          <w:bCs/>
          <w:sz w:val="32"/>
          <w:szCs w:val="32"/>
        </w:rPr>
      </w:pPr>
    </w:p>
    <w:p>
      <w:pPr>
        <w:ind w:right="-328" w:rightChars="-156" w:firstLine="3200" w:firstLineChars="1000"/>
        <w:jc w:val="both"/>
        <w:rPr>
          <w:rFonts w:hint="eastAsia" w:ascii="黑体" w:hAnsi="黑体" w:eastAsia="黑体"/>
          <w:bCs/>
          <w:sz w:val="32"/>
          <w:szCs w:val="32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CC496"/>
    <w:multiLevelType w:val="singleLevel"/>
    <w:tmpl w:val="A25CC4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ZWMzOTk3N2QwMGUxOTkzOTAzYTc5Yjc1YzY3NWIifQ=="/>
  </w:docVars>
  <w:rsids>
    <w:rsidRoot w:val="1CE41AF8"/>
    <w:rsid w:val="02355837"/>
    <w:rsid w:val="025B7A58"/>
    <w:rsid w:val="02935D81"/>
    <w:rsid w:val="08403C42"/>
    <w:rsid w:val="09B5725D"/>
    <w:rsid w:val="09CC658C"/>
    <w:rsid w:val="0A856C30"/>
    <w:rsid w:val="0AB2010E"/>
    <w:rsid w:val="0B1A4D82"/>
    <w:rsid w:val="0FFD52BF"/>
    <w:rsid w:val="11501EBF"/>
    <w:rsid w:val="11BD3153"/>
    <w:rsid w:val="13FA321F"/>
    <w:rsid w:val="15045BE2"/>
    <w:rsid w:val="1876405C"/>
    <w:rsid w:val="1CE41AF8"/>
    <w:rsid w:val="1D144436"/>
    <w:rsid w:val="2186530F"/>
    <w:rsid w:val="24472ACE"/>
    <w:rsid w:val="24DA2DF4"/>
    <w:rsid w:val="2B8107A6"/>
    <w:rsid w:val="2CAD5021"/>
    <w:rsid w:val="2D3F5738"/>
    <w:rsid w:val="364634BD"/>
    <w:rsid w:val="399C796E"/>
    <w:rsid w:val="3A576463"/>
    <w:rsid w:val="3BBF4D84"/>
    <w:rsid w:val="3EB935D3"/>
    <w:rsid w:val="3F2E141D"/>
    <w:rsid w:val="416A0352"/>
    <w:rsid w:val="43CC05E0"/>
    <w:rsid w:val="48AB3C02"/>
    <w:rsid w:val="4BCE35B9"/>
    <w:rsid w:val="4EB43310"/>
    <w:rsid w:val="4EFB2028"/>
    <w:rsid w:val="544113E6"/>
    <w:rsid w:val="54CB0CB0"/>
    <w:rsid w:val="56DF5ACB"/>
    <w:rsid w:val="5B172EA1"/>
    <w:rsid w:val="5BAD55B3"/>
    <w:rsid w:val="5D3E5EBD"/>
    <w:rsid w:val="6546685C"/>
    <w:rsid w:val="669C06FE"/>
    <w:rsid w:val="67EC27B5"/>
    <w:rsid w:val="69E307E7"/>
    <w:rsid w:val="716D4978"/>
    <w:rsid w:val="7AA1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